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3A5F76">
      <w:pPr>
        <w:tabs>
          <w:tab w:val="right" w:pos="10104"/>
        </w:tabs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  <w:r w:rsidR="00623105">
        <w:rPr>
          <w:rFonts w:ascii="Arial" w:hAnsi="Arial" w:cs="Arial"/>
        </w:rPr>
        <w:t xml:space="preserve">  </w:t>
      </w:r>
      <w:r w:rsidR="004539FE">
        <w:rPr>
          <w:rFonts w:ascii="Arial" w:hAnsi="Arial" w:cs="Arial"/>
        </w:rPr>
        <w:t xml:space="preserve">                        ……….…………</w:t>
      </w:r>
      <w:r w:rsidR="0070328E">
        <w:rPr>
          <w:rFonts w:ascii="Arial" w:hAnsi="Arial" w:cs="Arial"/>
        </w:rPr>
        <w:t xml:space="preserve">, </w:t>
      </w:r>
      <w:r w:rsidR="004539FE" w:rsidRPr="004539FE">
        <w:rPr>
          <w:rFonts w:ascii="Arial" w:hAnsi="Arial" w:cs="Arial"/>
          <w:sz w:val="20"/>
          <w:szCs w:val="20"/>
        </w:rPr>
        <w:t>dnia</w:t>
      </w:r>
      <w:r w:rsidR="0070328E">
        <w:rPr>
          <w:rFonts w:ascii="Arial" w:hAnsi="Arial" w:cs="Arial"/>
        </w:rPr>
        <w:t>…………………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</w:t>
      </w:r>
      <w:r w:rsidR="003A5F76">
        <w:rPr>
          <w:rFonts w:ascii="Arial" w:hAnsi="Arial" w:cs="Arial"/>
          <w:i/>
          <w:sz w:val="18"/>
          <w:szCs w:val="18"/>
        </w:rPr>
        <w:t>– rodzica/opiekuna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3A5F76" w:rsidP="002B535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B5358" w:rsidRPr="008D14F1">
        <w:rPr>
          <w:rFonts w:ascii="Arial" w:hAnsi="Arial" w:cs="Arial"/>
          <w:i/>
          <w:sz w:val="20"/>
          <w:szCs w:val="20"/>
        </w:rPr>
        <w:t>Adres do kore</w:t>
      </w:r>
      <w:r>
        <w:rPr>
          <w:rFonts w:ascii="Arial" w:hAnsi="Arial" w:cs="Arial"/>
          <w:i/>
          <w:sz w:val="20"/>
          <w:szCs w:val="20"/>
        </w:rPr>
        <w:t>spondencji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8D14F1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Szkoły Podstawowej w Borowej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Default="003A5F76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DEKLARACJA O KONTYNUOWANIU WYCHOWANIA PRZEDSZKOLNEGO</w:t>
      </w: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774F7">
        <w:rPr>
          <w:rFonts w:ascii="TimesNewRomanPS-BoldMT" w:hAnsi="TimesNewRomanPS-BoldMT" w:cs="TimesNewRomanPS-BoldMT"/>
          <w:b/>
          <w:bCs/>
        </w:rPr>
        <w:t>Deklaruję kontynuow</w:t>
      </w:r>
      <w:r>
        <w:rPr>
          <w:rFonts w:ascii="TimesNewRomanPS-BoldMT" w:hAnsi="TimesNewRomanPS-BoldMT" w:cs="TimesNewRomanPS-BoldMT"/>
          <w:b/>
          <w:bCs/>
        </w:rPr>
        <w:t>anie wychowania przedszkolnego dziecka w oddziale pr</w:t>
      </w:r>
      <w:r w:rsidR="00C708C0">
        <w:rPr>
          <w:rFonts w:ascii="TimesNewRomanPS-BoldMT" w:hAnsi="TimesNewRomanPS-BoldMT" w:cs="TimesNewRomanPS-BoldMT"/>
          <w:b/>
          <w:bCs/>
        </w:rPr>
        <w:t>zedszkolnym w roku szkolnym 2021</w:t>
      </w:r>
      <w:r w:rsidR="003E5736">
        <w:rPr>
          <w:rFonts w:ascii="TimesNewRomanPS-BoldMT" w:hAnsi="TimesNewRomanPS-BoldMT" w:cs="TimesNewRomanPS-BoldMT"/>
          <w:b/>
          <w:bCs/>
        </w:rPr>
        <w:t>/20</w:t>
      </w:r>
      <w:r w:rsidR="00C708C0">
        <w:rPr>
          <w:rFonts w:ascii="TimesNewRomanPS-BoldMT" w:hAnsi="TimesNewRomanPS-BoldMT" w:cs="TimesNewRomanPS-BoldMT"/>
          <w:b/>
          <w:bCs/>
        </w:rPr>
        <w:t>22</w:t>
      </w:r>
    </w:p>
    <w:p w:rsidR="00E774F7" w:rsidRDefault="00E774F7" w:rsidP="00E774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774F7" w:rsidRPr="008D14F1" w:rsidRDefault="00E774F7" w:rsidP="00E774F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E774F7">
        <w:rPr>
          <w:rFonts w:ascii="Arial" w:hAnsi="Arial" w:cs="Arial"/>
        </w:rPr>
        <w:t>Dane osobowe dziecka</w:t>
      </w:r>
      <w:r w:rsidR="002B5358" w:rsidRPr="008D14F1">
        <w:rPr>
          <w:rFonts w:ascii="Arial" w:hAnsi="Arial" w:cs="Arial"/>
        </w:rPr>
        <w:t>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Pr="008D14F1" w:rsidRDefault="00432DB5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Imię i nazwisko dziecka 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  urodzenia  ...................................</w:t>
      </w:r>
      <w:r w:rsidR="00432DB5">
        <w:rPr>
          <w:rFonts w:ascii="Arial" w:hAnsi="Arial" w:cs="Arial"/>
          <w:b w:val="0"/>
        </w:rPr>
        <w:t>..........................</w:t>
      </w:r>
      <w:r w:rsidRPr="008D14F1">
        <w:rPr>
          <w:rFonts w:ascii="Arial" w:hAnsi="Arial" w:cs="Arial"/>
          <w:b w:val="0"/>
        </w:rPr>
        <w:t>Pesel.................................</w:t>
      </w:r>
      <w:r w:rsidR="00432DB5">
        <w:rPr>
          <w:rFonts w:ascii="Arial" w:hAnsi="Arial" w:cs="Arial"/>
          <w:b w:val="0"/>
        </w:rPr>
        <w:t>....................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 xml:space="preserve">Adres zamieszkania.......................................................................................................................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……………………………………………………………………….</w:t>
      </w:r>
    </w:p>
    <w:p w:rsidR="00D37DFC" w:rsidRP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890A1A" w:rsidRPr="008D14F1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D37DFC" w:rsidRPr="008D14F1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8E7A4A" w:rsidRDefault="008E7A4A" w:rsidP="008E7A4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Wybór oddziału przedszkolnego:</w:t>
      </w:r>
    </w:p>
    <w:p w:rsidR="008E7A4A" w:rsidRDefault="008E7A4A" w:rsidP="008E7A4A">
      <w:pPr>
        <w:pStyle w:val="Tekstpodstawowy"/>
        <w:rPr>
          <w:rFonts w:ascii="Arial" w:hAnsi="Arial" w:cs="Arial"/>
        </w:rPr>
      </w:pPr>
    </w:p>
    <w:p w:rsidR="008E7A4A" w:rsidRPr="00BA2013" w:rsidRDefault="008E7A4A" w:rsidP="008E7A4A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</w:rPr>
        <w:t>o</w:t>
      </w:r>
      <w:r w:rsidRPr="006C470E">
        <w:rPr>
          <w:rFonts w:ascii="Arial" w:hAnsi="Arial" w:cs="Arial"/>
          <w:b w:val="0"/>
          <w:bCs w:val="0"/>
          <w:iCs/>
        </w:rPr>
        <w:t xml:space="preserve">ddział </w:t>
      </w:r>
      <w:r>
        <w:rPr>
          <w:rFonts w:ascii="Arial" w:hAnsi="Arial" w:cs="Arial"/>
          <w:b w:val="0"/>
          <w:bCs w:val="0"/>
          <w:iCs/>
        </w:rPr>
        <w:t xml:space="preserve">przedszkolny </w:t>
      </w:r>
      <w:r w:rsidR="00790EEE">
        <w:rPr>
          <w:rFonts w:ascii="Arial" w:hAnsi="Arial" w:cs="Arial"/>
          <w:bCs w:val="0"/>
          <w:iCs/>
        </w:rPr>
        <w:t>5-cio godzinny/11-sto</w:t>
      </w:r>
      <w:r w:rsidRPr="006C470E">
        <w:rPr>
          <w:rFonts w:ascii="Arial" w:hAnsi="Arial" w:cs="Arial"/>
          <w:bCs w:val="0"/>
          <w:iCs/>
        </w:rPr>
        <w:t xml:space="preserve"> godzinny*</w:t>
      </w:r>
    </w:p>
    <w:p w:rsidR="008E7A4A" w:rsidRPr="00BA2013" w:rsidRDefault="00DE3837" w:rsidP="008E7A4A">
      <w:pPr>
        <w:pStyle w:val="Tekstpodstawowy"/>
        <w:numPr>
          <w:ilvl w:val="0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liczba godzin w oddziale 11-sto</w:t>
      </w:r>
      <w:r w:rsidR="008E7A4A" w:rsidRPr="00BA2013">
        <w:rPr>
          <w:rFonts w:ascii="Arial" w:hAnsi="Arial" w:cs="Arial"/>
          <w:b w:val="0"/>
          <w:bCs w:val="0"/>
          <w:iCs/>
        </w:rPr>
        <w:t xml:space="preserve"> godzinnym: ………</w:t>
      </w:r>
      <w:r w:rsidR="00F97319">
        <w:rPr>
          <w:rFonts w:ascii="Arial" w:hAnsi="Arial" w:cs="Arial"/>
          <w:b w:val="0"/>
          <w:bCs w:val="0"/>
          <w:iCs/>
        </w:rPr>
        <w:t>.</w:t>
      </w:r>
    </w:p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6369C0" w:rsidRDefault="006369C0">
      <w:pPr>
        <w:suppressAutoHyphens w:val="0"/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bookmarkStart w:id="0" w:name="_GoBack"/>
      <w:bookmarkEnd w:id="0"/>
    </w:p>
    <w:p w:rsidR="008D14F1" w:rsidRDefault="008D14F1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6369C0" w:rsidRDefault="006E48C5" w:rsidP="006E48C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</w:t>
      </w:r>
      <w:r w:rsidRPr="006E48C5">
        <w:rPr>
          <w:rFonts w:ascii="Arial" w:hAnsi="Arial" w:cs="Arial"/>
        </w:rPr>
        <w:t>nformacyjna</w:t>
      </w:r>
    </w:p>
    <w:p w:rsidR="006E48C5" w:rsidRPr="006E48C5" w:rsidRDefault="006E48C5" w:rsidP="006E48C5">
      <w:pPr>
        <w:pStyle w:val="Tekstpodstawowy"/>
        <w:jc w:val="both"/>
        <w:rPr>
          <w:rFonts w:ascii="Arial" w:hAnsi="Arial" w:cs="Arial"/>
        </w:rPr>
      </w:pPr>
    </w:p>
    <w:p w:rsidR="006E48C5" w:rsidRPr="006E48C5" w:rsidRDefault="006E48C5" w:rsidP="006E48C5">
      <w:p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Na podstawie Rozporządzenia Parlamentu Europejskiego i Rady (UE) 2</w:t>
      </w:r>
      <w:r>
        <w:rPr>
          <w:rFonts w:ascii="Arial" w:hAnsi="Arial" w:cs="Arial"/>
          <w:sz w:val="20"/>
          <w:szCs w:val="20"/>
        </w:rPr>
        <w:t>016/679 z dnia 27 kwietnia 2016 </w:t>
      </w:r>
      <w:r w:rsidRPr="006E48C5">
        <w:rPr>
          <w:rFonts w:ascii="Arial" w:hAnsi="Arial" w:cs="Arial"/>
          <w:sz w:val="20"/>
          <w:szCs w:val="20"/>
        </w:rPr>
        <w:t>r. informujemy: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Administratorem Pani/Pana  danych jest Szkoła Podstawowa im. Adama Mickiewicza w Borowej.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 xml:space="preserve">Kontakt z Inspektorem Ochrony Danych można uzyskać pod adresem e-mail: iod@borowa.pl 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Administrator danych osobowych przetwarza Pani/Pana dane osobowe na podstawie udzielonej zgody i</w:t>
      </w:r>
      <w:r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celu określonym w jej treści.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danie mogą być przekazane organom władzy publicznej oraz podmiotom wykonujące zadania publiczne lub działające na zlecenie organów władzy publicznej, w zakresie i w celach, które wynikają z</w:t>
      </w:r>
      <w:r w:rsidR="00506308"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przepisów powszechnie obowiązującego prawa.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dane osobowe będą przechowywane przez okres obowiązuj</w:t>
      </w:r>
      <w:r w:rsidR="00BC3B6B">
        <w:rPr>
          <w:rFonts w:ascii="Arial" w:hAnsi="Arial" w:cs="Arial"/>
          <w:sz w:val="20"/>
          <w:szCs w:val="20"/>
        </w:rPr>
        <w:t>ącego roku szkolnego 2021</w:t>
      </w:r>
      <w:r>
        <w:rPr>
          <w:rFonts w:ascii="Arial" w:hAnsi="Arial" w:cs="Arial"/>
          <w:sz w:val="20"/>
          <w:szCs w:val="20"/>
        </w:rPr>
        <w:t>/202</w:t>
      </w:r>
      <w:r w:rsidR="00BC3B6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dostępu do danych osobowych, uzyskania ich kopii, sprostowania, usunięcia, ograniczenia przetwarzania, przenoszenia danych, sprzeciwu wobec przetwarzania danych.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do cofnięcia zgody na przetwarzanie danych w dowolnym momencie.</w:t>
      </w:r>
    </w:p>
    <w:p w:rsid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wniesienia skargi do organu nadzorczego właściwego w sprawach ochrony danych osobowych.</w:t>
      </w:r>
    </w:p>
    <w:p w:rsidR="006369C0" w:rsidRPr="006E48C5" w:rsidRDefault="006E48C5" w:rsidP="006E48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dane nie będą przetwarzane w sposób zautomatyzowany i nie będą profilowane.</w:t>
      </w:r>
    </w:p>
    <w:p w:rsidR="002B5358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6E48C5" w:rsidRDefault="006E48C5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6E48C5" w:rsidRDefault="006E48C5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6E48C5" w:rsidRPr="008D14F1" w:rsidRDefault="006E48C5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FF033F" w:rsidRPr="008D14F1" w:rsidRDefault="00FF033F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>
        <w:rPr>
          <w:rFonts w:ascii="Arial" w:hAnsi="Arial" w:cs="Arial"/>
          <w:b w:val="0"/>
        </w:rPr>
        <w:t>....................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0572CA">
        <w:rPr>
          <w:rFonts w:ascii="Arial" w:hAnsi="Arial" w:cs="Arial"/>
          <w:b w:val="0"/>
          <w:sz w:val="20"/>
        </w:rPr>
        <w:t xml:space="preserve">           Miejscowość, </w:t>
      </w:r>
      <w:r w:rsidRPr="008D14F1">
        <w:rPr>
          <w:rFonts w:ascii="Arial" w:hAnsi="Arial" w:cs="Arial"/>
          <w:b w:val="0"/>
          <w:sz w:val="20"/>
        </w:rPr>
        <w:t>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FF033F" w:rsidRPr="008D14F1" w:rsidRDefault="00FF033F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2B5358" w:rsidRPr="008D14F1" w:rsidRDefault="002B5358" w:rsidP="00FF033F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sectPr w:rsidR="002B5358" w:rsidRPr="008D14F1" w:rsidSect="008E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AA" w:rsidRDefault="00347CAA">
      <w:r>
        <w:separator/>
      </w:r>
    </w:p>
  </w:endnote>
  <w:endnote w:type="continuationSeparator" w:id="0">
    <w:p w:rsidR="00347CAA" w:rsidRDefault="0034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AA" w:rsidRDefault="00347CAA">
      <w:r>
        <w:separator/>
      </w:r>
    </w:p>
  </w:footnote>
  <w:footnote w:type="continuationSeparator" w:id="0">
    <w:p w:rsidR="00347CAA" w:rsidRDefault="0034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C0" w:rsidRDefault="00636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C1D47"/>
    <w:multiLevelType w:val="hybridMultilevel"/>
    <w:tmpl w:val="D56C4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572CA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A6DE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1F5591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07F2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4843"/>
    <w:rsid w:val="003457C5"/>
    <w:rsid w:val="00345CBE"/>
    <w:rsid w:val="0034790B"/>
    <w:rsid w:val="00347CAA"/>
    <w:rsid w:val="00355C8E"/>
    <w:rsid w:val="00360175"/>
    <w:rsid w:val="0036441E"/>
    <w:rsid w:val="00370B63"/>
    <w:rsid w:val="00390437"/>
    <w:rsid w:val="003A29BF"/>
    <w:rsid w:val="003A5902"/>
    <w:rsid w:val="003A5F76"/>
    <w:rsid w:val="003A6993"/>
    <w:rsid w:val="003B417D"/>
    <w:rsid w:val="003B6354"/>
    <w:rsid w:val="003C17AC"/>
    <w:rsid w:val="003C7C98"/>
    <w:rsid w:val="003D19BB"/>
    <w:rsid w:val="003D47EF"/>
    <w:rsid w:val="003D6521"/>
    <w:rsid w:val="003E0D80"/>
    <w:rsid w:val="003E5736"/>
    <w:rsid w:val="003E704F"/>
    <w:rsid w:val="003F0374"/>
    <w:rsid w:val="003F1661"/>
    <w:rsid w:val="003F5054"/>
    <w:rsid w:val="003F5F74"/>
    <w:rsid w:val="003F7891"/>
    <w:rsid w:val="00401184"/>
    <w:rsid w:val="00404B53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9FE"/>
    <w:rsid w:val="00453D1B"/>
    <w:rsid w:val="00454345"/>
    <w:rsid w:val="004571C0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308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70A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3105"/>
    <w:rsid w:val="006279EB"/>
    <w:rsid w:val="00634002"/>
    <w:rsid w:val="00634829"/>
    <w:rsid w:val="00636564"/>
    <w:rsid w:val="006369C0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48C5"/>
    <w:rsid w:val="006E61FD"/>
    <w:rsid w:val="006E7AF7"/>
    <w:rsid w:val="006F05B7"/>
    <w:rsid w:val="00701326"/>
    <w:rsid w:val="00701DA4"/>
    <w:rsid w:val="0070328E"/>
    <w:rsid w:val="0070578F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90EEE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2B69"/>
    <w:rsid w:val="00804E3E"/>
    <w:rsid w:val="008114F9"/>
    <w:rsid w:val="00811C03"/>
    <w:rsid w:val="008141DD"/>
    <w:rsid w:val="00821E8B"/>
    <w:rsid w:val="00832288"/>
    <w:rsid w:val="00832C50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30D0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E7A4A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05C84"/>
    <w:rsid w:val="00A120DA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586A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94B3F"/>
    <w:rsid w:val="00BA0548"/>
    <w:rsid w:val="00BA08E1"/>
    <w:rsid w:val="00BA2013"/>
    <w:rsid w:val="00BA6E9E"/>
    <w:rsid w:val="00BB754B"/>
    <w:rsid w:val="00BC3539"/>
    <w:rsid w:val="00BC3B6B"/>
    <w:rsid w:val="00BC63AF"/>
    <w:rsid w:val="00BC7C53"/>
    <w:rsid w:val="00BD49E9"/>
    <w:rsid w:val="00BD794A"/>
    <w:rsid w:val="00BE2C16"/>
    <w:rsid w:val="00BE7B88"/>
    <w:rsid w:val="00BF3E84"/>
    <w:rsid w:val="00BF439D"/>
    <w:rsid w:val="00BF7CA1"/>
    <w:rsid w:val="00C03E9E"/>
    <w:rsid w:val="00C047E9"/>
    <w:rsid w:val="00C04863"/>
    <w:rsid w:val="00C11158"/>
    <w:rsid w:val="00C13276"/>
    <w:rsid w:val="00C16224"/>
    <w:rsid w:val="00C17495"/>
    <w:rsid w:val="00C211C6"/>
    <w:rsid w:val="00C3637E"/>
    <w:rsid w:val="00C37A3E"/>
    <w:rsid w:val="00C400E0"/>
    <w:rsid w:val="00C407D2"/>
    <w:rsid w:val="00C50FC3"/>
    <w:rsid w:val="00C54F2B"/>
    <w:rsid w:val="00C64FEE"/>
    <w:rsid w:val="00C708C0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4CD4"/>
    <w:rsid w:val="00CD6F0D"/>
    <w:rsid w:val="00CE04B2"/>
    <w:rsid w:val="00CE1A7C"/>
    <w:rsid w:val="00CE7AD8"/>
    <w:rsid w:val="00CF3025"/>
    <w:rsid w:val="00CF4D24"/>
    <w:rsid w:val="00CF6EE3"/>
    <w:rsid w:val="00D1046B"/>
    <w:rsid w:val="00D149B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C2E90"/>
    <w:rsid w:val="00DC7B14"/>
    <w:rsid w:val="00DD1881"/>
    <w:rsid w:val="00DD3AEF"/>
    <w:rsid w:val="00DD4913"/>
    <w:rsid w:val="00DD4CD9"/>
    <w:rsid w:val="00DD5F75"/>
    <w:rsid w:val="00DD795D"/>
    <w:rsid w:val="00DE3837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774F7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34DD"/>
    <w:rsid w:val="00F1745A"/>
    <w:rsid w:val="00F1748D"/>
    <w:rsid w:val="00F22E4A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0E1E"/>
    <w:rsid w:val="00F759A1"/>
    <w:rsid w:val="00F85A68"/>
    <w:rsid w:val="00F90934"/>
    <w:rsid w:val="00F941DE"/>
    <w:rsid w:val="00F950EA"/>
    <w:rsid w:val="00F97319"/>
    <w:rsid w:val="00FA0E13"/>
    <w:rsid w:val="00FA106F"/>
    <w:rsid w:val="00FB2678"/>
    <w:rsid w:val="00FC0196"/>
    <w:rsid w:val="00FC1E64"/>
    <w:rsid w:val="00FC3650"/>
    <w:rsid w:val="00FC7B76"/>
    <w:rsid w:val="00FE2F80"/>
    <w:rsid w:val="00FE3CE2"/>
    <w:rsid w:val="00FF033F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6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2020-02-19T13:11:00Z</dcterms:created>
  <dcterms:modified xsi:type="dcterms:W3CDTF">2021-01-12T13:45:00Z</dcterms:modified>
</cp:coreProperties>
</file>